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E54EB" w14:textId="75E5F3A6" w:rsidR="006A23B5" w:rsidRDefault="00A93C6B" w:rsidP="00BF3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Mark Dyser</w:t>
      </w:r>
    </w:p>
    <w:p w14:paraId="54F99911" w14:textId="2D65D938" w:rsidR="005938B9" w:rsidRPr="00112D42" w:rsidRDefault="00A93C6B" w:rsidP="00BF3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112D42">
        <w:rPr>
          <w:rFonts w:ascii="Wingdings" w:hAnsi="Wingdings"/>
          <w:b/>
          <w:sz w:val="18"/>
          <w:szCs w:val="18"/>
        </w:rPr>
        <w:sym w:font="Wingdings" w:char="F02E"/>
      </w:r>
      <w:r w:rsidR="00F95937" w:rsidRPr="00112D42">
        <w:rPr>
          <w:b/>
          <w:sz w:val="18"/>
          <w:szCs w:val="18"/>
        </w:rPr>
        <w:t xml:space="preserve"> </w:t>
      </w:r>
      <w:r w:rsidR="00881663" w:rsidRPr="00881663">
        <w:rPr>
          <w:b/>
          <w:sz w:val="18"/>
          <w:szCs w:val="18"/>
        </w:rPr>
        <w:t>1156 Hyannis Circle</w:t>
      </w:r>
      <w:r w:rsidR="00881663">
        <w:rPr>
          <w:b/>
          <w:sz w:val="18"/>
          <w:szCs w:val="18"/>
        </w:rPr>
        <w:t xml:space="preserve"> |</w:t>
      </w:r>
      <w:r w:rsidR="00881663" w:rsidRPr="00881663">
        <w:rPr>
          <w:b/>
          <w:sz w:val="18"/>
          <w:szCs w:val="18"/>
        </w:rPr>
        <w:t xml:space="preserve"> Carol Stream, IL 60188</w:t>
      </w:r>
      <w:r w:rsidR="00881663">
        <w:rPr>
          <w:b/>
          <w:sz w:val="18"/>
          <w:szCs w:val="18"/>
        </w:rPr>
        <w:t xml:space="preserve"> </w:t>
      </w:r>
      <w:r w:rsidRPr="00112D42">
        <w:rPr>
          <w:rFonts w:ascii="Wingdings 2" w:hAnsi="Wingdings 2"/>
          <w:b/>
          <w:sz w:val="18"/>
          <w:szCs w:val="18"/>
        </w:rPr>
        <w:sym w:font="Wingdings 2" w:char="F027"/>
      </w:r>
      <w:r w:rsidRPr="00112D42">
        <w:rPr>
          <w:b/>
          <w:sz w:val="18"/>
          <w:szCs w:val="18"/>
        </w:rPr>
        <w:t xml:space="preserve"> </w:t>
      </w:r>
      <w:r w:rsidR="002321CE" w:rsidRPr="00112D42">
        <w:rPr>
          <w:b/>
          <w:sz w:val="18"/>
          <w:szCs w:val="18"/>
        </w:rPr>
        <w:t>(</w:t>
      </w:r>
      <w:r w:rsidR="00881663">
        <w:rPr>
          <w:b/>
          <w:sz w:val="18"/>
          <w:szCs w:val="18"/>
        </w:rPr>
        <w:t>630</w:t>
      </w:r>
      <w:r w:rsidR="002321CE" w:rsidRPr="00112D42">
        <w:rPr>
          <w:b/>
          <w:sz w:val="18"/>
          <w:szCs w:val="18"/>
        </w:rPr>
        <w:t xml:space="preserve">) </w:t>
      </w:r>
      <w:r w:rsidR="001F04A7">
        <w:rPr>
          <w:b/>
          <w:sz w:val="18"/>
          <w:szCs w:val="18"/>
        </w:rPr>
        <w:t>251-6326</w:t>
      </w:r>
    </w:p>
    <w:p w14:paraId="7E598518" w14:textId="2EE4921D" w:rsidR="006D4278" w:rsidRPr="00112D42" w:rsidRDefault="00A93C6B" w:rsidP="00BF3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112D42">
        <w:rPr>
          <w:rFonts w:ascii="Webdings" w:hAnsi="Webdings"/>
          <w:b/>
          <w:sz w:val="18"/>
          <w:szCs w:val="18"/>
        </w:rPr>
        <w:sym w:font="Webdings" w:char="F09A"/>
      </w:r>
      <w:r w:rsidR="005938B9" w:rsidRPr="00112D42">
        <w:rPr>
          <w:b/>
          <w:sz w:val="18"/>
          <w:szCs w:val="18"/>
        </w:rPr>
        <w:t xml:space="preserve"> </w:t>
      </w:r>
      <w:hyperlink r:id="rId5" w:history="1">
        <w:r w:rsidR="006128E9" w:rsidRPr="00C14F04">
          <w:rPr>
            <w:rStyle w:val="Hyperlink"/>
            <w:b/>
            <w:sz w:val="18"/>
            <w:szCs w:val="18"/>
          </w:rPr>
          <w:t>DyserMark@gmail.com</w:t>
        </w:r>
      </w:hyperlink>
      <w:r w:rsidR="006128E9">
        <w:rPr>
          <w:b/>
          <w:sz w:val="18"/>
          <w:szCs w:val="18"/>
        </w:rPr>
        <w:t xml:space="preserve"> </w:t>
      </w:r>
      <w:r w:rsidRPr="00112D42">
        <w:rPr>
          <w:rFonts w:ascii="Webdings" w:hAnsi="Webdings"/>
          <w:b/>
          <w:sz w:val="18"/>
          <w:szCs w:val="18"/>
        </w:rPr>
        <w:sym w:font="Webdings" w:char="F0FE"/>
      </w:r>
      <w:r w:rsidR="00E91A4D" w:rsidRPr="00112D42">
        <w:rPr>
          <w:b/>
          <w:sz w:val="18"/>
          <w:szCs w:val="18"/>
        </w:rPr>
        <w:t xml:space="preserve"> </w:t>
      </w:r>
      <w:hyperlink r:id="rId6" w:history="1">
        <w:r w:rsidR="00307D29" w:rsidRPr="00C14F04">
          <w:rPr>
            <w:rStyle w:val="Hyperlink"/>
            <w:b/>
            <w:sz w:val="18"/>
            <w:szCs w:val="18"/>
          </w:rPr>
          <w:t>https://www.linkedin.com/in/dyserdesign/</w:t>
        </w:r>
      </w:hyperlink>
      <w:r w:rsidR="00307D29">
        <w:rPr>
          <w:b/>
          <w:sz w:val="18"/>
          <w:szCs w:val="18"/>
        </w:rPr>
        <w:t xml:space="preserve">  </w:t>
      </w:r>
      <w:r w:rsidR="00E55FBC">
        <w:rPr>
          <w:rFonts w:ascii="Wingdings" w:hAnsi="Wingdings"/>
          <w:b/>
          <w:sz w:val="18"/>
          <w:szCs w:val="18"/>
        </w:rPr>
        <w:sym w:font="Wingdings" w:char="F031"/>
      </w:r>
      <w:r w:rsidR="00B70FFC">
        <w:rPr>
          <w:b/>
          <w:sz w:val="18"/>
          <w:szCs w:val="18"/>
        </w:rPr>
        <w:t xml:space="preserve"> </w:t>
      </w:r>
      <w:hyperlink r:id="rId7" w:history="1">
        <w:r w:rsidR="00B70FFC" w:rsidRPr="00C14F04">
          <w:rPr>
            <w:rStyle w:val="Hyperlink"/>
            <w:b/>
            <w:sz w:val="18"/>
            <w:szCs w:val="18"/>
          </w:rPr>
          <w:t>www.DyserDesign.com</w:t>
        </w:r>
      </w:hyperlink>
      <w:r w:rsidR="00B70FFC">
        <w:rPr>
          <w:b/>
          <w:sz w:val="18"/>
          <w:szCs w:val="18"/>
        </w:rPr>
        <w:t xml:space="preserve">   </w:t>
      </w:r>
    </w:p>
    <w:p w14:paraId="4B53F4EF" w14:textId="5D9B6A6F" w:rsidR="006D4278" w:rsidRPr="00112D42" w:rsidRDefault="00000000" w:rsidP="00BF356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</w:rPr>
      </w:pPr>
      <w:r>
        <w:rPr>
          <w:b/>
          <w:sz w:val="8"/>
          <w:szCs w:val="8"/>
        </w:rPr>
        <w:pict w14:anchorId="328EFAFD">
          <v:rect id="_x0000_i1025" style="width:0;height:1.5pt" o:hralign="center" o:hrstd="t" o:hr="t" fillcolor="#a0a0a0" stroked="f"/>
        </w:pict>
      </w:r>
    </w:p>
    <w:p w14:paraId="6EE8618B" w14:textId="0FA0E3BA" w:rsidR="006D4278" w:rsidRPr="00112D42" w:rsidRDefault="00A93C6B" w:rsidP="00BF3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Profile</w:t>
      </w:r>
      <w:r w:rsidRPr="00112D42">
        <w:rPr>
          <w:b/>
          <w:bCs/>
          <w:sz w:val="20"/>
          <w:szCs w:val="20"/>
          <w:u w:val="single"/>
        </w:rPr>
        <w:t>:</w:t>
      </w:r>
      <w:r w:rsidRPr="00112D42">
        <w:rPr>
          <w:b/>
          <w:sz w:val="20"/>
          <w:szCs w:val="20"/>
        </w:rPr>
        <w:tab/>
      </w:r>
    </w:p>
    <w:p w14:paraId="63F300D6" w14:textId="77777777" w:rsidR="006D4278" w:rsidRPr="005F66D3" w:rsidRDefault="006D4278" w:rsidP="00BF3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8"/>
          <w:szCs w:val="8"/>
        </w:rPr>
      </w:pPr>
    </w:p>
    <w:p w14:paraId="7C740EF2" w14:textId="6DEC7C19" w:rsidR="006D4278" w:rsidRPr="00DA700F" w:rsidRDefault="00A93C6B" w:rsidP="00BF3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</w:rPr>
      </w:pPr>
      <w:r w:rsidRPr="00DA700F">
        <w:rPr>
          <w:bCs/>
          <w:sz w:val="20"/>
          <w:szCs w:val="20"/>
        </w:rPr>
        <w:t xml:space="preserve">Industrial Design Director adept at managing heavy workloads while focusing on developing innovative packaging and product solutions. Seeking a position that will allow me to leverage </w:t>
      </w:r>
      <w:r w:rsidR="007E15C3">
        <w:rPr>
          <w:bCs/>
          <w:sz w:val="20"/>
          <w:szCs w:val="20"/>
        </w:rPr>
        <w:t>over</w:t>
      </w:r>
      <w:r w:rsidRPr="00DA700F">
        <w:rPr>
          <w:bCs/>
          <w:sz w:val="20"/>
          <w:szCs w:val="20"/>
        </w:rPr>
        <w:t xml:space="preserve"> 2</w:t>
      </w:r>
      <w:r w:rsidR="00B868C1">
        <w:rPr>
          <w:bCs/>
          <w:sz w:val="20"/>
          <w:szCs w:val="20"/>
        </w:rPr>
        <w:t>3</w:t>
      </w:r>
      <w:r w:rsidRPr="00DA700F">
        <w:rPr>
          <w:bCs/>
          <w:sz w:val="20"/>
          <w:szCs w:val="20"/>
        </w:rPr>
        <w:t xml:space="preserve"> </w:t>
      </w:r>
      <w:r w:rsidR="00867F9C">
        <w:rPr>
          <w:bCs/>
          <w:sz w:val="20"/>
          <w:szCs w:val="20"/>
        </w:rPr>
        <w:t>years</w:t>
      </w:r>
      <w:r w:rsidRPr="00DA700F">
        <w:rPr>
          <w:bCs/>
          <w:sz w:val="20"/>
          <w:szCs w:val="20"/>
        </w:rPr>
        <w:t xml:space="preserve"> of design and manufacturing experience to lead, collaborate and innovate with a company invested in quality, sustainability</w:t>
      </w:r>
      <w:r w:rsidR="00910617">
        <w:rPr>
          <w:bCs/>
          <w:sz w:val="20"/>
          <w:szCs w:val="20"/>
        </w:rPr>
        <w:t>,</w:t>
      </w:r>
      <w:r w:rsidR="00B868C1">
        <w:rPr>
          <w:bCs/>
          <w:sz w:val="20"/>
          <w:szCs w:val="20"/>
        </w:rPr>
        <w:t xml:space="preserve"> innovation</w:t>
      </w:r>
      <w:r w:rsidRPr="00DA700F">
        <w:rPr>
          <w:bCs/>
          <w:sz w:val="20"/>
          <w:szCs w:val="20"/>
        </w:rPr>
        <w:t xml:space="preserve"> and safety.</w:t>
      </w:r>
    </w:p>
    <w:p w14:paraId="0B6E47C3" w14:textId="77777777" w:rsidR="006D4278" w:rsidRPr="00112D42" w:rsidRDefault="006D4278" w:rsidP="00BF3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</w:p>
    <w:p w14:paraId="20C3C268" w14:textId="2A4D12BD" w:rsidR="006D4278" w:rsidRPr="00112D42" w:rsidRDefault="00A93C6B" w:rsidP="00BF3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u w:val="single"/>
        </w:rPr>
      </w:pPr>
      <w:r w:rsidRPr="00112D42">
        <w:rPr>
          <w:b/>
          <w:sz w:val="20"/>
          <w:szCs w:val="20"/>
          <w:u w:val="single"/>
        </w:rPr>
        <w:t>Core Competencies:</w:t>
      </w:r>
    </w:p>
    <w:p w14:paraId="1105DCF6" w14:textId="77777777" w:rsidR="00507FAE" w:rsidRPr="001322CA" w:rsidRDefault="00507FAE" w:rsidP="00BF3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8"/>
          <w:szCs w:val="8"/>
        </w:rPr>
      </w:pPr>
    </w:p>
    <w:p w14:paraId="5D8A2907" w14:textId="664B33F7" w:rsidR="00EF59F0" w:rsidRPr="006A4342" w:rsidRDefault="00A93C6B" w:rsidP="006A4342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A4342">
        <w:rPr>
          <w:sz w:val="20"/>
          <w:szCs w:val="20"/>
        </w:rPr>
        <w:t xml:space="preserve">Creativity Innovation </w:t>
      </w:r>
      <w:r w:rsidRPr="006A4342">
        <w:rPr>
          <w:sz w:val="20"/>
          <w:szCs w:val="20"/>
        </w:rPr>
        <w:tab/>
      </w:r>
      <w:r w:rsidRPr="006A4342">
        <w:rPr>
          <w:sz w:val="20"/>
          <w:szCs w:val="20"/>
        </w:rPr>
        <w:tab/>
      </w:r>
      <w:r w:rsidRPr="006A4342">
        <w:rPr>
          <w:sz w:val="20"/>
          <w:szCs w:val="20"/>
        </w:rPr>
        <w:tab/>
      </w:r>
      <w:r w:rsidR="00120A59">
        <w:rPr>
          <w:rFonts w:ascii="Wingdings" w:hAnsi="Wingdings"/>
          <w:sz w:val="20"/>
          <w:szCs w:val="20"/>
        </w:rPr>
        <w:sym w:font="Wingdings" w:char="F09F"/>
      </w:r>
      <w:r w:rsidR="00120A59">
        <w:rPr>
          <w:sz w:val="20"/>
          <w:szCs w:val="20"/>
        </w:rPr>
        <w:t xml:space="preserve">   </w:t>
      </w:r>
      <w:r w:rsidRPr="006A4342">
        <w:rPr>
          <w:sz w:val="20"/>
          <w:szCs w:val="20"/>
        </w:rPr>
        <w:t>Management</w:t>
      </w:r>
      <w:r w:rsidRPr="006A4342">
        <w:rPr>
          <w:sz w:val="20"/>
          <w:szCs w:val="20"/>
        </w:rPr>
        <w:tab/>
      </w:r>
      <w:r w:rsidRPr="006A4342">
        <w:rPr>
          <w:sz w:val="20"/>
          <w:szCs w:val="20"/>
        </w:rPr>
        <w:tab/>
      </w:r>
      <w:r w:rsidRPr="006A4342">
        <w:rPr>
          <w:sz w:val="20"/>
          <w:szCs w:val="20"/>
        </w:rPr>
        <w:tab/>
      </w:r>
      <w:r w:rsidR="006A4342" w:rsidRPr="006A4342">
        <w:rPr>
          <w:sz w:val="20"/>
          <w:szCs w:val="20"/>
        </w:rPr>
        <w:tab/>
      </w:r>
      <w:r w:rsidR="00120A59">
        <w:rPr>
          <w:rFonts w:ascii="Wingdings" w:hAnsi="Wingdings"/>
          <w:sz w:val="20"/>
          <w:szCs w:val="20"/>
        </w:rPr>
        <w:sym w:font="Wingdings" w:char="F09F"/>
      </w:r>
      <w:r w:rsidR="00120A59">
        <w:rPr>
          <w:sz w:val="20"/>
          <w:szCs w:val="20"/>
        </w:rPr>
        <w:t xml:space="preserve">   </w:t>
      </w:r>
      <w:r w:rsidRPr="006A4342">
        <w:rPr>
          <w:sz w:val="20"/>
          <w:szCs w:val="20"/>
        </w:rPr>
        <w:t xml:space="preserve">Leadership and Training </w:t>
      </w:r>
    </w:p>
    <w:p w14:paraId="04D0BA1D" w14:textId="41D6BE31" w:rsidR="006A4342" w:rsidRPr="006A4342" w:rsidRDefault="00A93C6B" w:rsidP="006A4342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A4342">
        <w:rPr>
          <w:sz w:val="20"/>
          <w:szCs w:val="20"/>
        </w:rPr>
        <w:t>Research and Testing</w:t>
      </w:r>
      <w:r w:rsidRPr="006A4342">
        <w:rPr>
          <w:sz w:val="20"/>
          <w:szCs w:val="20"/>
        </w:rPr>
        <w:tab/>
      </w:r>
      <w:r w:rsidRPr="006A4342">
        <w:rPr>
          <w:sz w:val="20"/>
          <w:szCs w:val="20"/>
        </w:rPr>
        <w:tab/>
      </w:r>
      <w:r w:rsidRPr="006A4342">
        <w:rPr>
          <w:sz w:val="20"/>
          <w:szCs w:val="20"/>
        </w:rPr>
        <w:tab/>
      </w:r>
      <w:r w:rsidR="00120A59">
        <w:rPr>
          <w:rFonts w:ascii="Wingdings" w:hAnsi="Wingdings"/>
          <w:sz w:val="20"/>
          <w:szCs w:val="20"/>
        </w:rPr>
        <w:sym w:font="Wingdings" w:char="F09F"/>
      </w:r>
      <w:r w:rsidR="00120A59">
        <w:rPr>
          <w:sz w:val="20"/>
          <w:szCs w:val="20"/>
        </w:rPr>
        <w:t xml:space="preserve">   </w:t>
      </w:r>
      <w:r w:rsidRPr="006A4342">
        <w:rPr>
          <w:sz w:val="20"/>
          <w:szCs w:val="20"/>
        </w:rPr>
        <w:t xml:space="preserve">Cross Functional Team Building </w:t>
      </w:r>
      <w:r w:rsidR="0066470B" w:rsidRPr="006A4342">
        <w:rPr>
          <w:sz w:val="20"/>
          <w:szCs w:val="20"/>
        </w:rPr>
        <w:t xml:space="preserve">     </w:t>
      </w:r>
      <w:r w:rsidRPr="006A4342">
        <w:rPr>
          <w:sz w:val="20"/>
          <w:szCs w:val="20"/>
        </w:rPr>
        <w:tab/>
      </w:r>
      <w:r w:rsidR="00120A59">
        <w:rPr>
          <w:rFonts w:ascii="Wingdings" w:hAnsi="Wingdings"/>
          <w:sz w:val="20"/>
          <w:szCs w:val="20"/>
        </w:rPr>
        <w:sym w:font="Wingdings" w:char="F09F"/>
      </w:r>
      <w:r w:rsidR="00120A59">
        <w:rPr>
          <w:sz w:val="20"/>
          <w:szCs w:val="20"/>
        </w:rPr>
        <w:t xml:space="preserve">   </w:t>
      </w:r>
      <w:r w:rsidRPr="006A4342">
        <w:rPr>
          <w:sz w:val="20"/>
          <w:szCs w:val="20"/>
        </w:rPr>
        <w:t xml:space="preserve">Prototype and 3D Development </w:t>
      </w:r>
    </w:p>
    <w:p w14:paraId="2D187631" w14:textId="0FDBBC76" w:rsidR="00F21B23" w:rsidRPr="006A4342" w:rsidRDefault="00A93C6B" w:rsidP="006A4342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A4342">
        <w:rPr>
          <w:sz w:val="20"/>
          <w:szCs w:val="20"/>
        </w:rPr>
        <w:t xml:space="preserve">Sustainability in Design </w:t>
      </w:r>
      <w:r w:rsidR="0066470B" w:rsidRPr="006A4342">
        <w:rPr>
          <w:sz w:val="20"/>
          <w:szCs w:val="20"/>
        </w:rPr>
        <w:tab/>
      </w:r>
      <w:r w:rsidR="0066470B" w:rsidRPr="006A4342">
        <w:rPr>
          <w:sz w:val="20"/>
          <w:szCs w:val="20"/>
        </w:rPr>
        <w:tab/>
      </w:r>
      <w:r w:rsidR="00120A59">
        <w:rPr>
          <w:rFonts w:ascii="Wingdings" w:hAnsi="Wingdings"/>
          <w:sz w:val="20"/>
          <w:szCs w:val="20"/>
        </w:rPr>
        <w:sym w:font="Wingdings" w:char="F09F"/>
      </w:r>
      <w:r w:rsidR="00120A59">
        <w:rPr>
          <w:sz w:val="20"/>
          <w:szCs w:val="20"/>
        </w:rPr>
        <w:t xml:space="preserve">   </w:t>
      </w:r>
      <w:r w:rsidRPr="006A4342">
        <w:rPr>
          <w:sz w:val="20"/>
          <w:szCs w:val="20"/>
        </w:rPr>
        <w:t xml:space="preserve">Branding and Marketing </w:t>
      </w:r>
      <w:r w:rsidR="0066470B" w:rsidRPr="006A4342">
        <w:rPr>
          <w:sz w:val="20"/>
          <w:szCs w:val="20"/>
        </w:rPr>
        <w:tab/>
      </w:r>
      <w:r w:rsidR="0066470B" w:rsidRPr="006A4342">
        <w:rPr>
          <w:sz w:val="20"/>
          <w:szCs w:val="20"/>
        </w:rPr>
        <w:tab/>
      </w:r>
      <w:r w:rsidR="00120A59">
        <w:rPr>
          <w:rFonts w:ascii="Wingdings" w:hAnsi="Wingdings"/>
          <w:sz w:val="20"/>
          <w:szCs w:val="20"/>
        </w:rPr>
        <w:sym w:font="Wingdings" w:char="F09F"/>
      </w:r>
      <w:r w:rsidR="00120A59">
        <w:rPr>
          <w:sz w:val="20"/>
          <w:szCs w:val="20"/>
        </w:rPr>
        <w:t xml:space="preserve">   </w:t>
      </w:r>
      <w:r w:rsidRPr="006A4342">
        <w:rPr>
          <w:sz w:val="20"/>
          <w:szCs w:val="20"/>
        </w:rPr>
        <w:t>Concept Rendering</w:t>
      </w:r>
    </w:p>
    <w:p w14:paraId="02D238B6" w14:textId="77777777" w:rsidR="00EF59F0" w:rsidRPr="00112D42" w:rsidRDefault="00EF59F0" w:rsidP="00EF5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E7B1171" w14:textId="77777777" w:rsidR="00CE3E94" w:rsidRPr="00112D42" w:rsidRDefault="00A93C6B" w:rsidP="00BF3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  <w:r w:rsidRPr="00112D42">
        <w:rPr>
          <w:b/>
          <w:bCs/>
          <w:sz w:val="20"/>
          <w:szCs w:val="20"/>
          <w:u w:val="single"/>
        </w:rPr>
        <w:t>Professional Experience:</w:t>
      </w:r>
    </w:p>
    <w:p w14:paraId="7258D525" w14:textId="19708C20" w:rsidR="00CE3E94" w:rsidRPr="00112D42" w:rsidRDefault="00CE3E94" w:rsidP="00BF3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1330143" w14:textId="10D19A7D" w:rsidR="00406DE3" w:rsidRPr="00112D42" w:rsidRDefault="00A93C6B" w:rsidP="00BF3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Surge </w:t>
      </w:r>
      <w:r w:rsidR="00545839">
        <w:rPr>
          <w:b/>
          <w:bCs/>
          <w:sz w:val="20"/>
          <w:szCs w:val="20"/>
        </w:rPr>
        <w:t>Creates</w:t>
      </w:r>
      <w:r w:rsidRPr="00112D42">
        <w:rPr>
          <w:b/>
          <w:bCs/>
          <w:sz w:val="20"/>
          <w:szCs w:val="20"/>
        </w:rPr>
        <w:t xml:space="preserve"> – </w:t>
      </w:r>
      <w:r w:rsidR="00381D0E">
        <w:rPr>
          <w:b/>
          <w:bCs/>
          <w:sz w:val="20"/>
          <w:szCs w:val="20"/>
        </w:rPr>
        <w:t xml:space="preserve">Chicago, IL </w:t>
      </w:r>
      <w:r w:rsidRPr="00112D42">
        <w:rPr>
          <w:b/>
          <w:bCs/>
          <w:sz w:val="20"/>
          <w:szCs w:val="20"/>
        </w:rPr>
        <w:t xml:space="preserve">   </w:t>
      </w:r>
      <w:r w:rsidR="00286561">
        <w:rPr>
          <w:b/>
          <w:bCs/>
          <w:sz w:val="20"/>
          <w:szCs w:val="20"/>
        </w:rPr>
        <w:t xml:space="preserve">  </w:t>
      </w:r>
      <w:r w:rsidR="00381D0E">
        <w:rPr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  <w:r w:rsidR="00545839">
        <w:rPr>
          <w:b/>
          <w:bCs/>
          <w:sz w:val="20"/>
          <w:szCs w:val="20"/>
        </w:rPr>
        <w:t xml:space="preserve">        </w:t>
      </w:r>
      <w:r>
        <w:rPr>
          <w:b/>
          <w:bCs/>
          <w:sz w:val="20"/>
          <w:szCs w:val="20"/>
        </w:rPr>
        <w:t>April 2005 - Present</w:t>
      </w:r>
    </w:p>
    <w:p w14:paraId="70713B34" w14:textId="18E371CA" w:rsidR="00406DE3" w:rsidRPr="00381D0E" w:rsidRDefault="00B868C1" w:rsidP="00BF3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Director of Industrial and Packaging Design</w:t>
      </w:r>
    </w:p>
    <w:p w14:paraId="4168827D" w14:textId="7B9253A6" w:rsidR="00B65737" w:rsidRPr="00381D0E" w:rsidRDefault="00A93C6B" w:rsidP="00381D0E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81D0E">
        <w:rPr>
          <w:sz w:val="20"/>
          <w:szCs w:val="20"/>
        </w:rPr>
        <w:t xml:space="preserve">Manage the Industrial, Graphic, and Digital Team. Create and </w:t>
      </w:r>
      <w:r w:rsidR="00BF7541">
        <w:rPr>
          <w:sz w:val="20"/>
          <w:szCs w:val="20"/>
        </w:rPr>
        <w:t>overs</w:t>
      </w:r>
      <w:r w:rsidR="004B0DCB">
        <w:rPr>
          <w:sz w:val="20"/>
          <w:szCs w:val="20"/>
        </w:rPr>
        <w:t>ee</w:t>
      </w:r>
      <w:r w:rsidR="00BF7541">
        <w:rPr>
          <w:sz w:val="20"/>
          <w:szCs w:val="20"/>
        </w:rPr>
        <w:t xml:space="preserve"> the</w:t>
      </w:r>
      <w:r w:rsidRPr="00381D0E">
        <w:rPr>
          <w:sz w:val="20"/>
          <w:szCs w:val="20"/>
        </w:rPr>
        <w:t xml:space="preserve"> Internship Program.</w:t>
      </w:r>
    </w:p>
    <w:p w14:paraId="6162D4CB" w14:textId="3CE7235A" w:rsidR="00B65737" w:rsidRPr="00381D0E" w:rsidRDefault="00A93C6B" w:rsidP="00381D0E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81D0E">
        <w:rPr>
          <w:sz w:val="20"/>
          <w:szCs w:val="20"/>
        </w:rPr>
        <w:t>Ensure designs meet the established manufacturing, safety, material, cost</w:t>
      </w:r>
      <w:r w:rsidR="00C81E58">
        <w:rPr>
          <w:sz w:val="20"/>
          <w:szCs w:val="20"/>
        </w:rPr>
        <w:t>,</w:t>
      </w:r>
      <w:r w:rsidRPr="00381D0E">
        <w:rPr>
          <w:sz w:val="20"/>
          <w:szCs w:val="20"/>
        </w:rPr>
        <w:t xml:space="preserve"> and functional criteria.</w:t>
      </w:r>
    </w:p>
    <w:p w14:paraId="14454321" w14:textId="77777777" w:rsidR="004B0DCB" w:rsidRDefault="00A93C6B" w:rsidP="00381D0E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81D0E">
        <w:rPr>
          <w:sz w:val="20"/>
          <w:szCs w:val="20"/>
        </w:rPr>
        <w:t xml:space="preserve">Oversee the building </w:t>
      </w:r>
      <w:r>
        <w:rPr>
          <w:sz w:val="20"/>
          <w:szCs w:val="20"/>
        </w:rPr>
        <w:t>of</w:t>
      </w:r>
      <w:r w:rsidRPr="00381D0E">
        <w:rPr>
          <w:sz w:val="20"/>
          <w:szCs w:val="20"/>
        </w:rPr>
        <w:t xml:space="preserve"> prototype models and development. </w:t>
      </w:r>
    </w:p>
    <w:p w14:paraId="278A525B" w14:textId="08DCA8D2" w:rsidR="00B65737" w:rsidRPr="00381D0E" w:rsidRDefault="00A93C6B" w:rsidP="00381D0E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81D0E">
        <w:rPr>
          <w:sz w:val="20"/>
          <w:szCs w:val="20"/>
        </w:rPr>
        <w:t>Collaborate with Marketing, Engineering, and Safety teams on cost, safety</w:t>
      </w:r>
      <w:r w:rsidR="00A22A3A">
        <w:rPr>
          <w:sz w:val="20"/>
          <w:szCs w:val="20"/>
        </w:rPr>
        <w:t>,</w:t>
      </w:r>
      <w:r w:rsidRPr="00381D0E">
        <w:rPr>
          <w:sz w:val="20"/>
          <w:szCs w:val="20"/>
        </w:rPr>
        <w:t xml:space="preserve"> and material evaluations.</w:t>
      </w:r>
    </w:p>
    <w:p w14:paraId="00862209" w14:textId="6DB7A6BF" w:rsidR="00B65737" w:rsidRPr="00381D0E" w:rsidRDefault="00A93C6B" w:rsidP="00381D0E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Manage</w:t>
      </w:r>
      <w:r w:rsidRPr="00381D0E">
        <w:rPr>
          <w:sz w:val="20"/>
          <w:szCs w:val="20"/>
        </w:rPr>
        <w:t xml:space="preserve"> packaging and graphic executions</w:t>
      </w:r>
      <w:r>
        <w:rPr>
          <w:sz w:val="20"/>
          <w:szCs w:val="20"/>
        </w:rPr>
        <w:t xml:space="preserve"> following customer specs</w:t>
      </w:r>
      <w:r w:rsidRPr="00381D0E">
        <w:rPr>
          <w:sz w:val="20"/>
          <w:szCs w:val="20"/>
        </w:rPr>
        <w:t>.</w:t>
      </w:r>
    </w:p>
    <w:p w14:paraId="34D476DB" w14:textId="77777777" w:rsidR="00B65737" w:rsidRPr="00381D0E" w:rsidRDefault="00A93C6B" w:rsidP="00381D0E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81D0E">
        <w:rPr>
          <w:sz w:val="20"/>
          <w:szCs w:val="20"/>
        </w:rPr>
        <w:t>Innovate and present new concepts to clients and Marketing. Attend Trade and Industry Shows to evaluate trends and report to the company on new developments.</w:t>
      </w:r>
    </w:p>
    <w:p w14:paraId="211835D6" w14:textId="45B57882" w:rsidR="00B65737" w:rsidRPr="00381D0E" w:rsidRDefault="00A93C6B" w:rsidP="00381D0E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81D0E">
        <w:rPr>
          <w:sz w:val="20"/>
          <w:szCs w:val="20"/>
        </w:rPr>
        <w:t>Clients include</w:t>
      </w:r>
      <w:r w:rsidR="00B868C1">
        <w:rPr>
          <w:sz w:val="20"/>
          <w:szCs w:val="20"/>
        </w:rPr>
        <w:t xml:space="preserve"> Apple, Jelly Belly,</w:t>
      </w:r>
      <w:r w:rsidRPr="00381D0E">
        <w:rPr>
          <w:sz w:val="20"/>
          <w:szCs w:val="20"/>
        </w:rPr>
        <w:t xml:space="preserve"> Burger King, Fab Fit Fun, Tim Hortons, Disney</w:t>
      </w:r>
      <w:r w:rsidR="0069683C">
        <w:rPr>
          <w:sz w:val="20"/>
          <w:szCs w:val="20"/>
        </w:rPr>
        <w:t>,</w:t>
      </w:r>
      <w:r w:rsidRPr="00381D0E">
        <w:rPr>
          <w:sz w:val="20"/>
          <w:szCs w:val="20"/>
        </w:rPr>
        <w:t xml:space="preserve"> Sony, P&amp;G</w:t>
      </w:r>
      <w:r w:rsidR="0069683C">
        <w:rPr>
          <w:sz w:val="20"/>
          <w:szCs w:val="20"/>
        </w:rPr>
        <w:t xml:space="preserve">, </w:t>
      </w:r>
      <w:r w:rsidR="0067301F">
        <w:rPr>
          <w:sz w:val="20"/>
          <w:szCs w:val="20"/>
        </w:rPr>
        <w:t xml:space="preserve">and </w:t>
      </w:r>
      <w:r w:rsidRPr="00381D0E">
        <w:rPr>
          <w:sz w:val="20"/>
          <w:szCs w:val="20"/>
        </w:rPr>
        <w:t>Kellogg's</w:t>
      </w:r>
      <w:r w:rsidR="0067301F">
        <w:rPr>
          <w:sz w:val="20"/>
          <w:szCs w:val="20"/>
        </w:rPr>
        <w:t>.</w:t>
      </w:r>
    </w:p>
    <w:p w14:paraId="0886F47D" w14:textId="156027B7" w:rsidR="00A36BB4" w:rsidRDefault="00A93C6B" w:rsidP="00381D0E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81D0E">
        <w:rPr>
          <w:sz w:val="20"/>
          <w:szCs w:val="20"/>
        </w:rPr>
        <w:t>Key categories</w:t>
      </w:r>
      <w:r w:rsidR="0067301F">
        <w:rPr>
          <w:sz w:val="20"/>
          <w:szCs w:val="20"/>
        </w:rPr>
        <w:t xml:space="preserve"> encompass</w:t>
      </w:r>
      <w:r w:rsidRPr="00381D0E">
        <w:rPr>
          <w:sz w:val="20"/>
          <w:szCs w:val="20"/>
        </w:rPr>
        <w:t xml:space="preserve"> </w:t>
      </w:r>
      <w:r w:rsidR="00DE7AB5">
        <w:rPr>
          <w:sz w:val="20"/>
          <w:szCs w:val="20"/>
        </w:rPr>
        <w:t>t</w:t>
      </w:r>
      <w:r w:rsidRPr="00381D0E">
        <w:rPr>
          <w:sz w:val="20"/>
          <w:szCs w:val="20"/>
        </w:rPr>
        <w:t>oys, small electronics,</w:t>
      </w:r>
      <w:r w:rsidR="00B868C1">
        <w:rPr>
          <w:sz w:val="20"/>
          <w:szCs w:val="20"/>
        </w:rPr>
        <w:t xml:space="preserve"> CPG, sustainable</w:t>
      </w:r>
      <w:r w:rsidRPr="00381D0E">
        <w:rPr>
          <w:sz w:val="20"/>
          <w:szCs w:val="20"/>
        </w:rPr>
        <w:t xml:space="preserve"> packaging, digital experiences, </w:t>
      </w:r>
      <w:r w:rsidR="0067301F">
        <w:rPr>
          <w:sz w:val="20"/>
          <w:szCs w:val="20"/>
        </w:rPr>
        <w:t xml:space="preserve">and </w:t>
      </w:r>
      <w:r w:rsidRPr="00381D0E">
        <w:rPr>
          <w:sz w:val="20"/>
          <w:szCs w:val="20"/>
        </w:rPr>
        <w:t>QSR.</w:t>
      </w:r>
    </w:p>
    <w:p w14:paraId="1D73F6F7" w14:textId="72515C4C" w:rsidR="00DE7AB5" w:rsidRPr="00381D0E" w:rsidRDefault="00A93C6B" w:rsidP="00381D0E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Won Amazon APASS </w:t>
      </w:r>
      <w:r w:rsidR="00C9773F">
        <w:rPr>
          <w:sz w:val="20"/>
          <w:szCs w:val="20"/>
        </w:rPr>
        <w:t xml:space="preserve">packaging certification for </w:t>
      </w:r>
      <w:r w:rsidR="00210FE9">
        <w:rPr>
          <w:sz w:val="20"/>
          <w:szCs w:val="20"/>
        </w:rPr>
        <w:t>sustainability and frustration-free packaging.</w:t>
      </w:r>
    </w:p>
    <w:p w14:paraId="104144D5" w14:textId="77777777" w:rsidR="00B65737" w:rsidRPr="00112D42" w:rsidRDefault="00B65737" w:rsidP="00B6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B526A6E" w14:textId="5049E986" w:rsidR="00A36BB4" w:rsidRPr="00112D42" w:rsidRDefault="00A93C6B" w:rsidP="00BF3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Creative </w:t>
      </w:r>
      <w:proofErr w:type="spellStart"/>
      <w:r>
        <w:rPr>
          <w:b/>
          <w:bCs/>
          <w:sz w:val="20"/>
          <w:szCs w:val="20"/>
        </w:rPr>
        <w:t>Werks</w:t>
      </w:r>
      <w:proofErr w:type="spellEnd"/>
      <w:r w:rsidRPr="00112D42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 xml:space="preserve">Bensenville, IL </w:t>
      </w:r>
      <w:r w:rsidRPr="00112D42">
        <w:rPr>
          <w:b/>
          <w:bCs/>
          <w:sz w:val="20"/>
          <w:szCs w:val="20"/>
        </w:rPr>
        <w:t xml:space="preserve">       </w:t>
      </w:r>
      <w:r>
        <w:rPr>
          <w:b/>
          <w:bCs/>
          <w:sz w:val="20"/>
          <w:szCs w:val="20"/>
        </w:rPr>
        <w:t xml:space="preserve">                                                                                 </w:t>
      </w:r>
      <w:r w:rsidR="00E906BF">
        <w:rPr>
          <w:b/>
          <w:bCs/>
          <w:sz w:val="20"/>
          <w:szCs w:val="20"/>
        </w:rPr>
        <w:t>September 200</w:t>
      </w:r>
      <w:r>
        <w:rPr>
          <w:b/>
          <w:bCs/>
          <w:sz w:val="20"/>
          <w:szCs w:val="20"/>
        </w:rPr>
        <w:t xml:space="preserve">3 – November 2004 </w:t>
      </w:r>
    </w:p>
    <w:p w14:paraId="0B9A0B88" w14:textId="77777777" w:rsidR="00F600D2" w:rsidRPr="00381D0E" w:rsidRDefault="00A93C6B" w:rsidP="00F60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0"/>
          <w:szCs w:val="20"/>
        </w:rPr>
      </w:pPr>
      <w:r w:rsidRPr="00381D0E">
        <w:rPr>
          <w:b/>
          <w:bCs/>
          <w:i/>
          <w:iCs/>
          <w:sz w:val="20"/>
          <w:szCs w:val="20"/>
        </w:rPr>
        <w:t>Sr. Industrial Designer</w:t>
      </w:r>
    </w:p>
    <w:p w14:paraId="74348EB9" w14:textId="07A74D54" w:rsidR="00F600D2" w:rsidRPr="00F600D2" w:rsidRDefault="00A93C6B" w:rsidP="00F600D2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Oversaw t</w:t>
      </w:r>
      <w:r w:rsidRPr="00F600D2">
        <w:rPr>
          <w:sz w:val="20"/>
          <w:szCs w:val="20"/>
        </w:rPr>
        <w:t xml:space="preserve">oy invention and </w:t>
      </w:r>
      <w:r w:rsidR="009F00FE">
        <w:rPr>
          <w:sz w:val="20"/>
          <w:szCs w:val="20"/>
        </w:rPr>
        <w:t xml:space="preserve">candy </w:t>
      </w:r>
      <w:r w:rsidR="00B102E8">
        <w:rPr>
          <w:sz w:val="20"/>
          <w:szCs w:val="20"/>
        </w:rPr>
        <w:t xml:space="preserve">product and packaging </w:t>
      </w:r>
      <w:r w:rsidRPr="00F600D2">
        <w:rPr>
          <w:sz w:val="20"/>
          <w:szCs w:val="20"/>
        </w:rPr>
        <w:t>development.</w:t>
      </w:r>
    </w:p>
    <w:p w14:paraId="1F5433D7" w14:textId="6710963A" w:rsidR="00F600D2" w:rsidRPr="00F600D2" w:rsidRDefault="00A93C6B" w:rsidP="00F600D2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600D2">
        <w:rPr>
          <w:sz w:val="20"/>
          <w:szCs w:val="20"/>
        </w:rPr>
        <w:t>Research</w:t>
      </w:r>
      <w:r w:rsidR="008F5CC0">
        <w:rPr>
          <w:sz w:val="20"/>
          <w:szCs w:val="20"/>
        </w:rPr>
        <w:t>ed</w:t>
      </w:r>
      <w:r w:rsidRPr="00F600D2">
        <w:rPr>
          <w:sz w:val="20"/>
          <w:szCs w:val="20"/>
        </w:rPr>
        <w:t xml:space="preserve"> and report</w:t>
      </w:r>
      <w:r w:rsidR="008F5CC0">
        <w:rPr>
          <w:sz w:val="20"/>
          <w:szCs w:val="20"/>
        </w:rPr>
        <w:t>ed</w:t>
      </w:r>
      <w:r w:rsidRPr="00F600D2">
        <w:rPr>
          <w:sz w:val="20"/>
          <w:szCs w:val="20"/>
        </w:rPr>
        <w:t xml:space="preserve"> on innovations and trends in the toy industry.</w:t>
      </w:r>
    </w:p>
    <w:p w14:paraId="7C55707B" w14:textId="0137C19E" w:rsidR="00F600D2" w:rsidRPr="00F600D2" w:rsidRDefault="00A93C6B" w:rsidP="00F600D2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600D2">
        <w:rPr>
          <w:sz w:val="20"/>
          <w:szCs w:val="20"/>
        </w:rPr>
        <w:t>Provide</w:t>
      </w:r>
      <w:r w:rsidR="008F5CC0">
        <w:rPr>
          <w:sz w:val="20"/>
          <w:szCs w:val="20"/>
        </w:rPr>
        <w:t>d</w:t>
      </w:r>
      <w:r w:rsidRPr="00F600D2">
        <w:rPr>
          <w:sz w:val="20"/>
          <w:szCs w:val="20"/>
        </w:rPr>
        <w:t xml:space="preserve"> and present</w:t>
      </w:r>
      <w:r w:rsidR="008F5CC0">
        <w:rPr>
          <w:sz w:val="20"/>
          <w:szCs w:val="20"/>
        </w:rPr>
        <w:t>ed</w:t>
      </w:r>
      <w:r w:rsidRPr="00F600D2">
        <w:rPr>
          <w:sz w:val="20"/>
          <w:szCs w:val="20"/>
        </w:rPr>
        <w:t xml:space="preserve"> sketches, renderings, and prototypes that followed the client's request.</w:t>
      </w:r>
    </w:p>
    <w:p w14:paraId="74C9136B" w14:textId="77B2B108" w:rsidR="00F600D2" w:rsidRPr="00F600D2" w:rsidRDefault="00A93C6B" w:rsidP="00F600D2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600D2">
        <w:rPr>
          <w:sz w:val="20"/>
          <w:szCs w:val="20"/>
        </w:rPr>
        <w:t>Attend</w:t>
      </w:r>
      <w:r w:rsidR="008F5CC0">
        <w:rPr>
          <w:sz w:val="20"/>
          <w:szCs w:val="20"/>
        </w:rPr>
        <w:t>ed</w:t>
      </w:r>
      <w:r w:rsidRPr="00F600D2">
        <w:rPr>
          <w:sz w:val="20"/>
          <w:szCs w:val="20"/>
        </w:rPr>
        <w:t xml:space="preserve"> trade shows and client meetings.</w:t>
      </w:r>
    </w:p>
    <w:p w14:paraId="7ECE0E3B" w14:textId="3B0AF3D6" w:rsidR="00A36BB4" w:rsidRDefault="00A93C6B" w:rsidP="00F600D2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600D2">
        <w:rPr>
          <w:sz w:val="20"/>
          <w:szCs w:val="20"/>
        </w:rPr>
        <w:t>Clients include</w:t>
      </w:r>
      <w:r w:rsidR="008F5CC0">
        <w:rPr>
          <w:sz w:val="20"/>
          <w:szCs w:val="20"/>
        </w:rPr>
        <w:t>d</w:t>
      </w:r>
      <w:r w:rsidRPr="00F600D2">
        <w:rPr>
          <w:sz w:val="20"/>
          <w:szCs w:val="20"/>
        </w:rPr>
        <w:t xml:space="preserve"> Rose Art, Mattel,</w:t>
      </w:r>
      <w:r w:rsidR="00D64AE9">
        <w:rPr>
          <w:sz w:val="20"/>
          <w:szCs w:val="20"/>
        </w:rPr>
        <w:t xml:space="preserve"> </w:t>
      </w:r>
      <w:r w:rsidRPr="00F600D2">
        <w:rPr>
          <w:sz w:val="20"/>
          <w:szCs w:val="20"/>
        </w:rPr>
        <w:t>Hasbro</w:t>
      </w:r>
      <w:r w:rsidR="00D64AE9">
        <w:rPr>
          <w:sz w:val="20"/>
          <w:szCs w:val="20"/>
        </w:rPr>
        <w:t>,</w:t>
      </w:r>
      <w:r w:rsidRPr="00F600D2">
        <w:rPr>
          <w:sz w:val="20"/>
          <w:szCs w:val="20"/>
        </w:rPr>
        <w:t xml:space="preserve"> </w:t>
      </w:r>
      <w:r w:rsidR="009F00FE">
        <w:rPr>
          <w:sz w:val="20"/>
          <w:szCs w:val="20"/>
        </w:rPr>
        <w:t xml:space="preserve">Nestle, Wrigley, </w:t>
      </w:r>
      <w:r w:rsidRPr="00F600D2">
        <w:rPr>
          <w:sz w:val="20"/>
          <w:szCs w:val="20"/>
        </w:rPr>
        <w:t xml:space="preserve">and </w:t>
      </w:r>
      <w:proofErr w:type="spellStart"/>
      <w:r w:rsidRPr="00F600D2">
        <w:rPr>
          <w:sz w:val="20"/>
          <w:szCs w:val="20"/>
        </w:rPr>
        <w:t>Spinmaster</w:t>
      </w:r>
      <w:proofErr w:type="spellEnd"/>
      <w:r w:rsidRPr="00F600D2">
        <w:rPr>
          <w:sz w:val="20"/>
          <w:szCs w:val="20"/>
        </w:rPr>
        <w:t>.</w:t>
      </w:r>
    </w:p>
    <w:p w14:paraId="202E3883" w14:textId="77777777" w:rsidR="00F600D2" w:rsidRPr="00112D42" w:rsidRDefault="00F600D2" w:rsidP="00F60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3F0BB06" w14:textId="716EF5F1" w:rsidR="00BE276A" w:rsidRPr="00112D42" w:rsidRDefault="00A93C6B" w:rsidP="00BE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Creata</w:t>
      </w:r>
      <w:proofErr w:type="spellEnd"/>
      <w:r w:rsidRPr="00112D42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 xml:space="preserve">Oakbrook Terrace, IL </w:t>
      </w:r>
      <w:r w:rsidRPr="00112D42">
        <w:rPr>
          <w:b/>
          <w:bCs/>
          <w:sz w:val="20"/>
          <w:szCs w:val="20"/>
        </w:rPr>
        <w:t xml:space="preserve">       </w:t>
      </w:r>
      <w:r w:rsidR="00616D95">
        <w:rPr>
          <w:b/>
          <w:bCs/>
          <w:sz w:val="20"/>
          <w:szCs w:val="20"/>
        </w:rPr>
        <w:t xml:space="preserve">                                                                                    </w:t>
      </w:r>
      <w:r>
        <w:rPr>
          <w:b/>
          <w:bCs/>
          <w:sz w:val="20"/>
          <w:szCs w:val="20"/>
        </w:rPr>
        <w:t>September 20</w:t>
      </w:r>
      <w:r w:rsidR="0015559D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1 – November 2003</w:t>
      </w:r>
    </w:p>
    <w:p w14:paraId="65439F0F" w14:textId="14B2E409" w:rsidR="00BE276A" w:rsidRPr="002E49BC" w:rsidRDefault="00A93C6B" w:rsidP="00BE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0"/>
          <w:szCs w:val="20"/>
        </w:rPr>
      </w:pPr>
      <w:r w:rsidRPr="002E49BC">
        <w:rPr>
          <w:b/>
          <w:bCs/>
          <w:i/>
          <w:iCs/>
          <w:sz w:val="20"/>
          <w:szCs w:val="20"/>
        </w:rPr>
        <w:t>Industrial Designer</w:t>
      </w:r>
    </w:p>
    <w:p w14:paraId="43166F41" w14:textId="153699F8" w:rsidR="004D784E" w:rsidRPr="002E49BC" w:rsidRDefault="00A93C6B" w:rsidP="002E49BC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E49BC">
        <w:rPr>
          <w:sz w:val="20"/>
          <w:szCs w:val="20"/>
        </w:rPr>
        <w:t>Design</w:t>
      </w:r>
      <w:r w:rsidR="00417441">
        <w:rPr>
          <w:sz w:val="20"/>
          <w:szCs w:val="20"/>
        </w:rPr>
        <w:t xml:space="preserve">ed </w:t>
      </w:r>
      <w:r w:rsidRPr="002E49BC">
        <w:rPr>
          <w:sz w:val="20"/>
          <w:szCs w:val="20"/>
        </w:rPr>
        <w:t>toys for Happy Meal Programs</w:t>
      </w:r>
      <w:r w:rsidR="00417441">
        <w:rPr>
          <w:sz w:val="20"/>
          <w:szCs w:val="20"/>
        </w:rPr>
        <w:t>, c</w:t>
      </w:r>
      <w:r w:rsidRPr="002E49BC">
        <w:rPr>
          <w:sz w:val="20"/>
          <w:szCs w:val="20"/>
        </w:rPr>
        <w:t>ollaborat</w:t>
      </w:r>
      <w:r w:rsidR="00417441">
        <w:rPr>
          <w:sz w:val="20"/>
          <w:szCs w:val="20"/>
        </w:rPr>
        <w:t>ing</w:t>
      </w:r>
      <w:r w:rsidRPr="002E49BC">
        <w:rPr>
          <w:sz w:val="20"/>
          <w:szCs w:val="20"/>
        </w:rPr>
        <w:t xml:space="preserve"> with safety and engineering to deliver fully compliant toys.</w:t>
      </w:r>
    </w:p>
    <w:p w14:paraId="4EB6E309" w14:textId="77777777" w:rsidR="004D784E" w:rsidRPr="002E49BC" w:rsidRDefault="00A93C6B" w:rsidP="002E49BC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E49BC">
        <w:rPr>
          <w:sz w:val="20"/>
          <w:szCs w:val="20"/>
        </w:rPr>
        <w:t>Prepared layouts and renderings for client and internal reviews and presentations.</w:t>
      </w:r>
    </w:p>
    <w:p w14:paraId="43562807" w14:textId="77777777" w:rsidR="00354BD9" w:rsidRDefault="00A93C6B" w:rsidP="002E49BC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E49BC">
        <w:rPr>
          <w:sz w:val="20"/>
          <w:szCs w:val="20"/>
        </w:rPr>
        <w:t>Documented and archive</w:t>
      </w:r>
      <w:r>
        <w:rPr>
          <w:sz w:val="20"/>
          <w:szCs w:val="20"/>
        </w:rPr>
        <w:t>d</w:t>
      </w:r>
      <w:r w:rsidRPr="002E49BC">
        <w:rPr>
          <w:sz w:val="20"/>
          <w:szCs w:val="20"/>
        </w:rPr>
        <w:t xml:space="preserve"> projects</w:t>
      </w:r>
      <w:r>
        <w:rPr>
          <w:sz w:val="20"/>
          <w:szCs w:val="20"/>
        </w:rPr>
        <w:t>, p</w:t>
      </w:r>
      <w:r w:rsidRPr="002E49BC">
        <w:rPr>
          <w:sz w:val="20"/>
          <w:szCs w:val="20"/>
        </w:rPr>
        <w:t>rototyp</w:t>
      </w:r>
      <w:r>
        <w:rPr>
          <w:sz w:val="20"/>
          <w:szCs w:val="20"/>
        </w:rPr>
        <w:t>ing</w:t>
      </w:r>
      <w:r w:rsidRPr="002E49BC">
        <w:rPr>
          <w:sz w:val="20"/>
          <w:szCs w:val="20"/>
        </w:rPr>
        <w:t xml:space="preserve"> and test</w:t>
      </w:r>
      <w:r>
        <w:rPr>
          <w:sz w:val="20"/>
          <w:szCs w:val="20"/>
        </w:rPr>
        <w:t>ing</w:t>
      </w:r>
      <w:r w:rsidRPr="002E49BC">
        <w:rPr>
          <w:sz w:val="20"/>
          <w:szCs w:val="20"/>
        </w:rPr>
        <w:t xml:space="preserve"> new innovative toys. </w:t>
      </w:r>
    </w:p>
    <w:p w14:paraId="58F79CBD" w14:textId="1EEE9EFE" w:rsidR="009615E2" w:rsidRDefault="00A93C6B" w:rsidP="002E49BC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E49BC">
        <w:rPr>
          <w:sz w:val="20"/>
          <w:szCs w:val="20"/>
        </w:rPr>
        <w:t>Create</w:t>
      </w:r>
      <w:r w:rsidR="00354BD9">
        <w:rPr>
          <w:sz w:val="20"/>
          <w:szCs w:val="20"/>
        </w:rPr>
        <w:t>d</w:t>
      </w:r>
      <w:r w:rsidRPr="002E49BC">
        <w:rPr>
          <w:sz w:val="20"/>
          <w:szCs w:val="20"/>
        </w:rPr>
        <w:t xml:space="preserve"> graphics for instructions and labels. </w:t>
      </w:r>
    </w:p>
    <w:p w14:paraId="4EDCFDB6" w14:textId="340D2D2A" w:rsidR="00BE276A" w:rsidRPr="009615E2" w:rsidRDefault="00A93C6B" w:rsidP="00DB0E2B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615E2">
        <w:rPr>
          <w:sz w:val="20"/>
          <w:szCs w:val="20"/>
        </w:rPr>
        <w:t>Clients include</w:t>
      </w:r>
      <w:r w:rsidR="008F5CC0">
        <w:rPr>
          <w:sz w:val="20"/>
          <w:szCs w:val="20"/>
        </w:rPr>
        <w:t>d</w:t>
      </w:r>
      <w:r w:rsidRPr="009615E2">
        <w:rPr>
          <w:sz w:val="20"/>
          <w:szCs w:val="20"/>
        </w:rPr>
        <w:t xml:space="preserve"> McDonald's, Disney,</w:t>
      </w:r>
      <w:r w:rsidR="00C332AA">
        <w:rPr>
          <w:sz w:val="20"/>
          <w:szCs w:val="20"/>
        </w:rPr>
        <w:t xml:space="preserve"> and</w:t>
      </w:r>
      <w:r w:rsidRPr="009615E2">
        <w:rPr>
          <w:sz w:val="20"/>
          <w:szCs w:val="20"/>
        </w:rPr>
        <w:t xml:space="preserve"> Pixar</w:t>
      </w:r>
      <w:r w:rsidR="00417441">
        <w:rPr>
          <w:sz w:val="20"/>
          <w:szCs w:val="20"/>
        </w:rPr>
        <w:t>, in</w:t>
      </w:r>
      <w:r w:rsidR="009615E2" w:rsidRPr="009615E2">
        <w:rPr>
          <w:sz w:val="20"/>
          <w:szCs w:val="20"/>
        </w:rPr>
        <w:t xml:space="preserve"> </w:t>
      </w:r>
      <w:r w:rsidR="008F5CC0">
        <w:rPr>
          <w:sz w:val="20"/>
          <w:szCs w:val="20"/>
        </w:rPr>
        <w:t>k</w:t>
      </w:r>
      <w:r w:rsidRPr="009615E2">
        <w:rPr>
          <w:sz w:val="20"/>
          <w:szCs w:val="20"/>
        </w:rPr>
        <w:t>ey categories</w:t>
      </w:r>
      <w:r w:rsidR="00C332AA">
        <w:rPr>
          <w:sz w:val="20"/>
          <w:szCs w:val="20"/>
        </w:rPr>
        <w:t xml:space="preserve"> of t</w:t>
      </w:r>
      <w:r w:rsidRPr="009615E2">
        <w:rPr>
          <w:sz w:val="20"/>
          <w:szCs w:val="20"/>
        </w:rPr>
        <w:t>oys, packaging, graphics, and product design.</w:t>
      </w:r>
    </w:p>
    <w:p w14:paraId="39F5CB75" w14:textId="77777777" w:rsidR="00092013" w:rsidRPr="00112D42" w:rsidRDefault="00092013" w:rsidP="00BF3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  <w:u w:val="single"/>
        </w:rPr>
      </w:pPr>
    </w:p>
    <w:p w14:paraId="6215A679" w14:textId="3D7C5F81" w:rsidR="00092013" w:rsidRPr="00112D42" w:rsidRDefault="00A93C6B" w:rsidP="00BF3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  <w:u w:val="single"/>
        </w:rPr>
      </w:pPr>
      <w:r w:rsidRPr="00112D42">
        <w:rPr>
          <w:b/>
          <w:bCs/>
          <w:sz w:val="20"/>
          <w:szCs w:val="20"/>
          <w:u w:val="single"/>
        </w:rPr>
        <w:t xml:space="preserve">Volunteer Activity: </w:t>
      </w:r>
    </w:p>
    <w:p w14:paraId="16DF4A1E" w14:textId="77777777" w:rsidR="00314A62" w:rsidRPr="00314A62" w:rsidRDefault="00314A62" w:rsidP="00BF3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8"/>
          <w:szCs w:val="8"/>
        </w:rPr>
      </w:pPr>
    </w:p>
    <w:p w14:paraId="38E91A81" w14:textId="605ACFB5" w:rsidR="00075440" w:rsidRDefault="00A93C6B" w:rsidP="00BF3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075440">
        <w:rPr>
          <w:sz w:val="20"/>
          <w:szCs w:val="20"/>
        </w:rPr>
        <w:t xml:space="preserve">Youth Baseball Coach- Carol Stream Park District </w:t>
      </w:r>
    </w:p>
    <w:p w14:paraId="05A45760" w14:textId="4FFA4FA3" w:rsidR="00CE3E94" w:rsidRPr="00112D42" w:rsidRDefault="00000000" w:rsidP="00BF3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pict w14:anchorId="19256F15">
          <v:rect id="_x0000_i1026" style="width:0;height:1.5pt" o:hralign="center" o:hrstd="t" o:hr="t" fillcolor="#a0a0a0" stroked="f"/>
        </w:pict>
      </w:r>
    </w:p>
    <w:p w14:paraId="711F5710" w14:textId="77777777" w:rsidR="00A36BB4" w:rsidRPr="00112D42" w:rsidRDefault="00A93C6B" w:rsidP="00BF3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12D42">
        <w:rPr>
          <w:b/>
          <w:sz w:val="20"/>
          <w:szCs w:val="20"/>
          <w:u w:val="single"/>
        </w:rPr>
        <w:t>E</w:t>
      </w:r>
      <w:r w:rsidR="008121BA" w:rsidRPr="00112D42">
        <w:rPr>
          <w:b/>
          <w:sz w:val="20"/>
          <w:szCs w:val="20"/>
          <w:u w:val="single"/>
        </w:rPr>
        <w:t>ducation</w:t>
      </w:r>
      <w:r w:rsidRPr="00112D42">
        <w:rPr>
          <w:b/>
          <w:sz w:val="20"/>
          <w:szCs w:val="20"/>
          <w:u w:val="single"/>
        </w:rPr>
        <w:t>:</w:t>
      </w:r>
      <w:r w:rsidRPr="00112D42">
        <w:rPr>
          <w:sz w:val="20"/>
          <w:szCs w:val="20"/>
        </w:rPr>
        <w:t xml:space="preserve">  </w:t>
      </w:r>
    </w:p>
    <w:p w14:paraId="1735417A" w14:textId="77777777" w:rsidR="00A36BB4" w:rsidRPr="00DF08D0" w:rsidRDefault="00A36BB4" w:rsidP="00BF3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</w:rPr>
      </w:pPr>
    </w:p>
    <w:p w14:paraId="26B78181" w14:textId="0F7F16A1" w:rsidR="006B79FC" w:rsidRPr="00112D42" w:rsidRDefault="00A93C6B" w:rsidP="0023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F08D0">
        <w:rPr>
          <w:b/>
          <w:bCs/>
          <w:sz w:val="20"/>
          <w:szCs w:val="20"/>
        </w:rPr>
        <w:t>The Ohio State University</w:t>
      </w:r>
      <w:r w:rsidR="00CD7CFA" w:rsidRPr="00DF08D0">
        <w:rPr>
          <w:b/>
          <w:bCs/>
          <w:sz w:val="20"/>
          <w:szCs w:val="20"/>
        </w:rPr>
        <w:t xml:space="preserve"> - </w:t>
      </w:r>
      <w:r w:rsidR="006424DA" w:rsidRPr="00DF08D0">
        <w:rPr>
          <w:b/>
          <w:bCs/>
          <w:sz w:val="20"/>
          <w:szCs w:val="20"/>
        </w:rPr>
        <w:t>C</w:t>
      </w:r>
      <w:r w:rsidR="00DF08D0" w:rsidRPr="00DF08D0">
        <w:rPr>
          <w:b/>
          <w:bCs/>
          <w:sz w:val="20"/>
          <w:szCs w:val="20"/>
        </w:rPr>
        <w:t xml:space="preserve">olumbus, </w:t>
      </w:r>
      <w:r w:rsidR="00CD7CFA" w:rsidRPr="00DF08D0">
        <w:rPr>
          <w:b/>
          <w:bCs/>
          <w:sz w:val="20"/>
          <w:szCs w:val="20"/>
        </w:rPr>
        <w:t>OH</w:t>
      </w:r>
      <w:r w:rsidR="00DF08D0">
        <w:rPr>
          <w:b/>
          <w:bCs/>
          <w:sz w:val="20"/>
          <w:szCs w:val="20"/>
        </w:rPr>
        <w:t xml:space="preserve">; </w:t>
      </w:r>
      <w:r w:rsidRPr="002339B5">
        <w:rPr>
          <w:sz w:val="20"/>
          <w:szCs w:val="20"/>
        </w:rPr>
        <w:t xml:space="preserve">Bachelor of Science in Industrial Design </w:t>
      </w:r>
      <w:r w:rsidR="00DF08D0">
        <w:rPr>
          <w:sz w:val="20"/>
          <w:szCs w:val="20"/>
        </w:rPr>
        <w:t>with a m</w:t>
      </w:r>
      <w:r w:rsidRPr="002339B5">
        <w:rPr>
          <w:sz w:val="20"/>
          <w:szCs w:val="20"/>
        </w:rPr>
        <w:t>inor</w:t>
      </w:r>
      <w:r w:rsidR="00B452F2">
        <w:rPr>
          <w:sz w:val="20"/>
          <w:szCs w:val="20"/>
        </w:rPr>
        <w:t xml:space="preserve"> in</w:t>
      </w:r>
      <w:r w:rsidRPr="002339B5">
        <w:rPr>
          <w:sz w:val="20"/>
          <w:szCs w:val="20"/>
        </w:rPr>
        <w:t xml:space="preserve"> History of Art</w:t>
      </w:r>
    </w:p>
    <w:p w14:paraId="3BA6829D" w14:textId="77777777" w:rsidR="007318C1" w:rsidRPr="00112D42" w:rsidRDefault="007318C1" w:rsidP="00BF3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</w:p>
    <w:p w14:paraId="753B24EE" w14:textId="77777777" w:rsidR="002321CE" w:rsidRPr="00112D42" w:rsidRDefault="00A93C6B" w:rsidP="00BF3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  <w:r w:rsidRPr="00112D42">
        <w:rPr>
          <w:b/>
          <w:bCs/>
          <w:sz w:val="20"/>
          <w:szCs w:val="20"/>
          <w:u w:val="single"/>
        </w:rPr>
        <w:t>Technical Proficiencies</w:t>
      </w:r>
      <w:r w:rsidR="00CE3E94" w:rsidRPr="00112D42">
        <w:rPr>
          <w:b/>
          <w:bCs/>
          <w:sz w:val="20"/>
          <w:szCs w:val="20"/>
          <w:u w:val="single"/>
        </w:rPr>
        <w:t xml:space="preserve">: </w:t>
      </w:r>
      <w:r w:rsidR="00BB37E1" w:rsidRPr="00112D42">
        <w:rPr>
          <w:b/>
          <w:bCs/>
          <w:sz w:val="20"/>
          <w:szCs w:val="20"/>
          <w:u w:val="single"/>
        </w:rPr>
        <w:t xml:space="preserve"> </w:t>
      </w:r>
    </w:p>
    <w:p w14:paraId="458677EB" w14:textId="77777777" w:rsidR="002321CE" w:rsidRPr="00976827" w:rsidRDefault="002321CE" w:rsidP="00BF3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8"/>
          <w:szCs w:val="8"/>
          <w:u w:val="single"/>
        </w:rPr>
      </w:pPr>
    </w:p>
    <w:p w14:paraId="39EE0AD0" w14:textId="57116D35" w:rsidR="00CE3E94" w:rsidRDefault="00A93C6B" w:rsidP="008F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Adobe Suite (Illustrator, InDesign, Photoshop</w:t>
      </w:r>
      <w:r w:rsidR="003D4AD9">
        <w:rPr>
          <w:sz w:val="20"/>
          <w:szCs w:val="20"/>
        </w:rPr>
        <w:t>, Dimension, Aero</w:t>
      </w:r>
      <w:r>
        <w:rPr>
          <w:sz w:val="20"/>
          <w:szCs w:val="20"/>
        </w:rPr>
        <w:t xml:space="preserve">), </w:t>
      </w:r>
      <w:r w:rsidR="00BB37E1" w:rsidRPr="00112D42">
        <w:rPr>
          <w:sz w:val="20"/>
          <w:szCs w:val="20"/>
        </w:rPr>
        <w:t>MS Office</w:t>
      </w:r>
      <w:r w:rsidR="002321CE" w:rsidRPr="00112D42">
        <w:rPr>
          <w:sz w:val="20"/>
          <w:szCs w:val="20"/>
        </w:rPr>
        <w:t xml:space="preserve"> (Word, Excel, PowerPoint, Teams, Outlook)</w:t>
      </w:r>
      <w:r>
        <w:rPr>
          <w:sz w:val="20"/>
          <w:szCs w:val="20"/>
        </w:rPr>
        <w:t xml:space="preserve">, </w:t>
      </w:r>
      <w:r w:rsidR="003D4AD9">
        <w:rPr>
          <w:sz w:val="20"/>
          <w:szCs w:val="20"/>
        </w:rPr>
        <w:t xml:space="preserve">Autodesk Fusion 360, </w:t>
      </w:r>
      <w:proofErr w:type="spellStart"/>
      <w:r w:rsidR="00910EA7" w:rsidRPr="00910EA7">
        <w:rPr>
          <w:sz w:val="20"/>
          <w:szCs w:val="20"/>
        </w:rPr>
        <w:t>Solidworks</w:t>
      </w:r>
      <w:proofErr w:type="spellEnd"/>
      <w:r w:rsidR="00910EA7">
        <w:rPr>
          <w:sz w:val="20"/>
          <w:szCs w:val="20"/>
        </w:rPr>
        <w:t xml:space="preserve">. </w:t>
      </w:r>
      <w:proofErr w:type="spellStart"/>
      <w:r w:rsidR="00910EA7" w:rsidRPr="00910EA7">
        <w:rPr>
          <w:sz w:val="20"/>
          <w:szCs w:val="20"/>
        </w:rPr>
        <w:t>AfterEffects</w:t>
      </w:r>
      <w:proofErr w:type="spellEnd"/>
      <w:r w:rsidR="00910EA7">
        <w:rPr>
          <w:sz w:val="20"/>
          <w:szCs w:val="20"/>
        </w:rPr>
        <w:t xml:space="preserve">, </w:t>
      </w:r>
      <w:r w:rsidR="00910EA7" w:rsidRPr="00910EA7">
        <w:rPr>
          <w:sz w:val="20"/>
          <w:szCs w:val="20"/>
        </w:rPr>
        <w:t>Premiere Pro</w:t>
      </w:r>
      <w:r w:rsidR="0027219E">
        <w:rPr>
          <w:sz w:val="20"/>
          <w:szCs w:val="20"/>
        </w:rPr>
        <w:t>,</w:t>
      </w:r>
      <w:r w:rsidR="00910EA7" w:rsidRPr="00910EA7">
        <w:rPr>
          <w:sz w:val="20"/>
          <w:szCs w:val="20"/>
        </w:rPr>
        <w:t xml:space="preserve"> Bridge</w:t>
      </w:r>
      <w:r w:rsidR="0027219E">
        <w:rPr>
          <w:sz w:val="20"/>
          <w:szCs w:val="20"/>
        </w:rPr>
        <w:t>,</w:t>
      </w:r>
      <w:r w:rsidR="00910EA7" w:rsidRPr="00910EA7">
        <w:rPr>
          <w:sz w:val="20"/>
          <w:szCs w:val="20"/>
        </w:rPr>
        <w:t xml:space="preserve"> Blender</w:t>
      </w:r>
      <w:r w:rsidR="0027219E">
        <w:rPr>
          <w:sz w:val="20"/>
          <w:szCs w:val="20"/>
        </w:rPr>
        <w:t>,</w:t>
      </w:r>
      <w:r w:rsidR="00910EA7" w:rsidRPr="00910EA7">
        <w:rPr>
          <w:sz w:val="20"/>
          <w:szCs w:val="20"/>
        </w:rPr>
        <w:t xml:space="preserve"> Rhino</w:t>
      </w:r>
      <w:r w:rsidR="0027219E">
        <w:rPr>
          <w:sz w:val="20"/>
          <w:szCs w:val="20"/>
        </w:rPr>
        <w:t xml:space="preserve">, </w:t>
      </w:r>
      <w:r w:rsidR="00910EA7" w:rsidRPr="00910EA7">
        <w:rPr>
          <w:sz w:val="20"/>
          <w:szCs w:val="20"/>
        </w:rPr>
        <w:t>PC &amp; Mac Platforms</w:t>
      </w:r>
    </w:p>
    <w:p w14:paraId="14D0BF6E" w14:textId="77777777" w:rsidR="008F55ED" w:rsidRPr="008F55ED" w:rsidRDefault="008F55ED" w:rsidP="008F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2"/>
          <w:szCs w:val="12"/>
        </w:rPr>
      </w:pPr>
    </w:p>
    <w:sectPr w:rsidR="008F55ED" w:rsidRPr="008F55ED">
      <w:pgSz w:w="12240" w:h="15840" w:code="1"/>
      <w:pgMar w:top="720" w:right="1008" w:bottom="720" w:left="100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1B82"/>
    <w:multiLevelType w:val="hybridMultilevel"/>
    <w:tmpl w:val="EF8ED282"/>
    <w:lvl w:ilvl="0" w:tplc="9C74B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F84A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ECF0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0827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883B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38FB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74E2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D0D8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C87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45BA"/>
    <w:multiLevelType w:val="hybridMultilevel"/>
    <w:tmpl w:val="84F646B6"/>
    <w:lvl w:ilvl="0" w:tplc="01EC188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AEC439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B0F4F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2077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CF9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20633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D6C2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B4C1D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D108E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D244DA"/>
    <w:multiLevelType w:val="hybridMultilevel"/>
    <w:tmpl w:val="45A40A70"/>
    <w:lvl w:ilvl="0" w:tplc="E8AA4132">
      <w:start w:val="1"/>
      <w:numFmt w:val="bullet"/>
      <w:lvlText w:val=""/>
      <w:lvlJc w:val="left"/>
      <w:pPr>
        <w:ind w:left="720" w:hanging="720"/>
      </w:pPr>
      <w:rPr>
        <w:rFonts w:ascii="Wingdings" w:hAnsi="Wingdings" w:hint="default"/>
      </w:rPr>
    </w:lvl>
    <w:lvl w:ilvl="1" w:tplc="94B427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E4837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D8450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0B65E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EA275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BA94A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C098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9A843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C928A7"/>
    <w:multiLevelType w:val="hybridMultilevel"/>
    <w:tmpl w:val="989E5F5A"/>
    <w:lvl w:ilvl="0" w:tplc="A6DE3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60D1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DCE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81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5899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7E3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2CA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2CE7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C6C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84BCC"/>
    <w:multiLevelType w:val="hybridMultilevel"/>
    <w:tmpl w:val="28326B18"/>
    <w:lvl w:ilvl="0" w:tplc="A8461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3CDF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0C74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A41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4C4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A20B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F1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98AB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8AF8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77E56"/>
    <w:multiLevelType w:val="hybridMultilevel"/>
    <w:tmpl w:val="151E62E6"/>
    <w:lvl w:ilvl="0" w:tplc="89C25A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017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5A8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0AD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563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662A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148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47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021F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622E0"/>
    <w:multiLevelType w:val="hybridMultilevel"/>
    <w:tmpl w:val="51048536"/>
    <w:lvl w:ilvl="0" w:tplc="D25236BA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F31C034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7EF2F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3E6D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B7031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32E9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927B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DCF4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F2CF3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BB1A51"/>
    <w:multiLevelType w:val="hybridMultilevel"/>
    <w:tmpl w:val="6BCE56DA"/>
    <w:lvl w:ilvl="0" w:tplc="F492458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9656D9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900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58A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4FB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3AE9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FA25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BE25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DC3E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2227A"/>
    <w:multiLevelType w:val="hybridMultilevel"/>
    <w:tmpl w:val="B89853CE"/>
    <w:lvl w:ilvl="0" w:tplc="038EC7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1BC4D6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2128E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CA28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854C1F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6E437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CB626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F7E6C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790026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5561D4"/>
    <w:multiLevelType w:val="hybridMultilevel"/>
    <w:tmpl w:val="A4A4B3D2"/>
    <w:lvl w:ilvl="0" w:tplc="D608ABC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2292B6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27004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0E21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6EEEA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A902E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FA6B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D4C8A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9BC19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7802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6096922"/>
    <w:multiLevelType w:val="hybridMultilevel"/>
    <w:tmpl w:val="25F818FE"/>
    <w:lvl w:ilvl="0" w:tplc="ED28A596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F9804D1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A1AF9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D2C8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E24B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F64C5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7EB1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1E29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3B632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AF0F9A"/>
    <w:multiLevelType w:val="hybridMultilevel"/>
    <w:tmpl w:val="4E187C1C"/>
    <w:lvl w:ilvl="0" w:tplc="976EFF0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E4F4E0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85268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F823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2C90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6E0E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60B6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6FC3C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D7473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145BC7"/>
    <w:multiLevelType w:val="hybridMultilevel"/>
    <w:tmpl w:val="F9665FB8"/>
    <w:lvl w:ilvl="0" w:tplc="F90E1D3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66A2C7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2628C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DE1C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F63D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A488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EACF0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1A3D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4F280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FA51AD"/>
    <w:multiLevelType w:val="hybridMultilevel"/>
    <w:tmpl w:val="598CCC40"/>
    <w:lvl w:ilvl="0" w:tplc="14960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B213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0280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64C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5093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94C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6E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B2F9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AC1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B3891"/>
    <w:multiLevelType w:val="hybridMultilevel"/>
    <w:tmpl w:val="A1D850E2"/>
    <w:lvl w:ilvl="0" w:tplc="A95EEAE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E9F872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97471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D8DC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0E404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4109B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2A291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009F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B6C5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D47D90"/>
    <w:multiLevelType w:val="hybridMultilevel"/>
    <w:tmpl w:val="821E3298"/>
    <w:lvl w:ilvl="0" w:tplc="1D0E2BA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96B6591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50FEA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625E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8C93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324A3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1A58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0257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DC6A5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989516">
    <w:abstractNumId w:val="14"/>
  </w:num>
  <w:num w:numId="2" w16cid:durableId="339965380">
    <w:abstractNumId w:val="3"/>
  </w:num>
  <w:num w:numId="3" w16cid:durableId="312025502">
    <w:abstractNumId w:val="0"/>
  </w:num>
  <w:num w:numId="4" w16cid:durableId="1973365045">
    <w:abstractNumId w:val="8"/>
  </w:num>
  <w:num w:numId="5" w16cid:durableId="1331561848">
    <w:abstractNumId w:val="10"/>
  </w:num>
  <w:num w:numId="6" w16cid:durableId="1600679286">
    <w:abstractNumId w:val="5"/>
  </w:num>
  <w:num w:numId="7" w16cid:durableId="642581593">
    <w:abstractNumId w:val="4"/>
  </w:num>
  <w:num w:numId="8" w16cid:durableId="1972906912">
    <w:abstractNumId w:val="13"/>
  </w:num>
  <w:num w:numId="9" w16cid:durableId="1869446122">
    <w:abstractNumId w:val="1"/>
  </w:num>
  <w:num w:numId="10" w16cid:durableId="924267454">
    <w:abstractNumId w:val="7"/>
  </w:num>
  <w:num w:numId="11" w16cid:durableId="895897842">
    <w:abstractNumId w:val="6"/>
  </w:num>
  <w:num w:numId="12" w16cid:durableId="1798177015">
    <w:abstractNumId w:val="2"/>
  </w:num>
  <w:num w:numId="13" w16cid:durableId="1121192468">
    <w:abstractNumId w:val="12"/>
  </w:num>
  <w:num w:numId="14" w16cid:durableId="1335645615">
    <w:abstractNumId w:val="16"/>
  </w:num>
  <w:num w:numId="15" w16cid:durableId="1760515093">
    <w:abstractNumId w:val="15"/>
  </w:num>
  <w:num w:numId="16" w16cid:durableId="1819881583">
    <w:abstractNumId w:val="9"/>
  </w:num>
  <w:num w:numId="17" w16cid:durableId="1676723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7F"/>
    <w:rsid w:val="000201BD"/>
    <w:rsid w:val="00036281"/>
    <w:rsid w:val="00061C2B"/>
    <w:rsid w:val="00075440"/>
    <w:rsid w:val="0007712C"/>
    <w:rsid w:val="00081223"/>
    <w:rsid w:val="00082BBD"/>
    <w:rsid w:val="00092013"/>
    <w:rsid w:val="00100735"/>
    <w:rsid w:val="00104C90"/>
    <w:rsid w:val="00104D83"/>
    <w:rsid w:val="00105F24"/>
    <w:rsid w:val="00112D42"/>
    <w:rsid w:val="00120A59"/>
    <w:rsid w:val="001263B8"/>
    <w:rsid w:val="001322CA"/>
    <w:rsid w:val="0015559D"/>
    <w:rsid w:val="001568B5"/>
    <w:rsid w:val="0016079E"/>
    <w:rsid w:val="0016699E"/>
    <w:rsid w:val="00173CF1"/>
    <w:rsid w:val="00181F71"/>
    <w:rsid w:val="001826A4"/>
    <w:rsid w:val="001B73DE"/>
    <w:rsid w:val="001E3914"/>
    <w:rsid w:val="001E6284"/>
    <w:rsid w:val="001F04A7"/>
    <w:rsid w:val="001F6B1C"/>
    <w:rsid w:val="001F7C38"/>
    <w:rsid w:val="00201685"/>
    <w:rsid w:val="00210FE9"/>
    <w:rsid w:val="00216139"/>
    <w:rsid w:val="002200F7"/>
    <w:rsid w:val="0022706A"/>
    <w:rsid w:val="002321CE"/>
    <w:rsid w:val="002339B5"/>
    <w:rsid w:val="00240CF6"/>
    <w:rsid w:val="00244FF2"/>
    <w:rsid w:val="00255E3A"/>
    <w:rsid w:val="0027219E"/>
    <w:rsid w:val="002862D8"/>
    <w:rsid w:val="00286561"/>
    <w:rsid w:val="002A2012"/>
    <w:rsid w:val="002A407C"/>
    <w:rsid w:val="002D2383"/>
    <w:rsid w:val="002D7C87"/>
    <w:rsid w:val="002E49BC"/>
    <w:rsid w:val="00302A6A"/>
    <w:rsid w:val="00307D29"/>
    <w:rsid w:val="00314474"/>
    <w:rsid w:val="00314A62"/>
    <w:rsid w:val="00315C01"/>
    <w:rsid w:val="003225F8"/>
    <w:rsid w:val="00344293"/>
    <w:rsid w:val="00354BD9"/>
    <w:rsid w:val="00360688"/>
    <w:rsid w:val="003652A5"/>
    <w:rsid w:val="00366506"/>
    <w:rsid w:val="00381D0E"/>
    <w:rsid w:val="00396137"/>
    <w:rsid w:val="003A41EC"/>
    <w:rsid w:val="003D4AD9"/>
    <w:rsid w:val="004018AA"/>
    <w:rsid w:val="00406DE3"/>
    <w:rsid w:val="0041106D"/>
    <w:rsid w:val="00417441"/>
    <w:rsid w:val="00423637"/>
    <w:rsid w:val="00431E17"/>
    <w:rsid w:val="00436BAD"/>
    <w:rsid w:val="00441419"/>
    <w:rsid w:val="00445B84"/>
    <w:rsid w:val="00453BBF"/>
    <w:rsid w:val="004A2D03"/>
    <w:rsid w:val="004A37C2"/>
    <w:rsid w:val="004B0DCB"/>
    <w:rsid w:val="004B5DB6"/>
    <w:rsid w:val="004C47C3"/>
    <w:rsid w:val="004D784E"/>
    <w:rsid w:val="004F2987"/>
    <w:rsid w:val="004F4EE0"/>
    <w:rsid w:val="00501CA5"/>
    <w:rsid w:val="00507FAE"/>
    <w:rsid w:val="005239F9"/>
    <w:rsid w:val="005360F3"/>
    <w:rsid w:val="00545839"/>
    <w:rsid w:val="00551161"/>
    <w:rsid w:val="005539EF"/>
    <w:rsid w:val="00574387"/>
    <w:rsid w:val="005938B9"/>
    <w:rsid w:val="005A2C13"/>
    <w:rsid w:val="005A4584"/>
    <w:rsid w:val="005B139C"/>
    <w:rsid w:val="005B3820"/>
    <w:rsid w:val="005B75E7"/>
    <w:rsid w:val="005C1546"/>
    <w:rsid w:val="005D327F"/>
    <w:rsid w:val="005F53BD"/>
    <w:rsid w:val="005F66D3"/>
    <w:rsid w:val="006128E9"/>
    <w:rsid w:val="00616D95"/>
    <w:rsid w:val="006247D9"/>
    <w:rsid w:val="00640B80"/>
    <w:rsid w:val="006424DA"/>
    <w:rsid w:val="00647932"/>
    <w:rsid w:val="006502D7"/>
    <w:rsid w:val="00661BA8"/>
    <w:rsid w:val="0066470B"/>
    <w:rsid w:val="0067301F"/>
    <w:rsid w:val="00673713"/>
    <w:rsid w:val="0067600D"/>
    <w:rsid w:val="00680A54"/>
    <w:rsid w:val="0069683C"/>
    <w:rsid w:val="006A23B5"/>
    <w:rsid w:val="006A4342"/>
    <w:rsid w:val="006B0254"/>
    <w:rsid w:val="006B79FC"/>
    <w:rsid w:val="006D4278"/>
    <w:rsid w:val="006D434D"/>
    <w:rsid w:val="007222DA"/>
    <w:rsid w:val="007318C1"/>
    <w:rsid w:val="00734340"/>
    <w:rsid w:val="007412DF"/>
    <w:rsid w:val="007776C4"/>
    <w:rsid w:val="00784E37"/>
    <w:rsid w:val="007B4AE7"/>
    <w:rsid w:val="007B6A15"/>
    <w:rsid w:val="007C5EE8"/>
    <w:rsid w:val="007D2B6A"/>
    <w:rsid w:val="007E15C3"/>
    <w:rsid w:val="007E6E35"/>
    <w:rsid w:val="00810EBF"/>
    <w:rsid w:val="008121BA"/>
    <w:rsid w:val="0083185F"/>
    <w:rsid w:val="00840E1D"/>
    <w:rsid w:val="00845FBB"/>
    <w:rsid w:val="008610D9"/>
    <w:rsid w:val="00867F9C"/>
    <w:rsid w:val="0087537E"/>
    <w:rsid w:val="0087654D"/>
    <w:rsid w:val="00881663"/>
    <w:rsid w:val="008A388B"/>
    <w:rsid w:val="008D04F3"/>
    <w:rsid w:val="008F50BA"/>
    <w:rsid w:val="008F55ED"/>
    <w:rsid w:val="008F5CC0"/>
    <w:rsid w:val="00910617"/>
    <w:rsid w:val="00910EA7"/>
    <w:rsid w:val="009123D6"/>
    <w:rsid w:val="00923627"/>
    <w:rsid w:val="009615E2"/>
    <w:rsid w:val="00961AF8"/>
    <w:rsid w:val="00963B90"/>
    <w:rsid w:val="00976827"/>
    <w:rsid w:val="009E0894"/>
    <w:rsid w:val="009E79B5"/>
    <w:rsid w:val="009F00FE"/>
    <w:rsid w:val="009F5158"/>
    <w:rsid w:val="00A22A3A"/>
    <w:rsid w:val="00A36BB4"/>
    <w:rsid w:val="00A40401"/>
    <w:rsid w:val="00A61B73"/>
    <w:rsid w:val="00A93330"/>
    <w:rsid w:val="00A93C6B"/>
    <w:rsid w:val="00AB1873"/>
    <w:rsid w:val="00AE6D1B"/>
    <w:rsid w:val="00B102E8"/>
    <w:rsid w:val="00B12F6E"/>
    <w:rsid w:val="00B162E6"/>
    <w:rsid w:val="00B25670"/>
    <w:rsid w:val="00B452F2"/>
    <w:rsid w:val="00B65737"/>
    <w:rsid w:val="00B67AC2"/>
    <w:rsid w:val="00B70FFC"/>
    <w:rsid w:val="00B8509F"/>
    <w:rsid w:val="00B868C1"/>
    <w:rsid w:val="00BB37E1"/>
    <w:rsid w:val="00BC0F27"/>
    <w:rsid w:val="00BD589E"/>
    <w:rsid w:val="00BE276A"/>
    <w:rsid w:val="00BF3562"/>
    <w:rsid w:val="00BF7541"/>
    <w:rsid w:val="00C14256"/>
    <w:rsid w:val="00C14F04"/>
    <w:rsid w:val="00C17921"/>
    <w:rsid w:val="00C332AA"/>
    <w:rsid w:val="00C472FF"/>
    <w:rsid w:val="00C81E58"/>
    <w:rsid w:val="00C9773F"/>
    <w:rsid w:val="00CB2518"/>
    <w:rsid w:val="00CD14A2"/>
    <w:rsid w:val="00CD7CFA"/>
    <w:rsid w:val="00CE1251"/>
    <w:rsid w:val="00CE3E94"/>
    <w:rsid w:val="00CE480E"/>
    <w:rsid w:val="00CF0A26"/>
    <w:rsid w:val="00D04539"/>
    <w:rsid w:val="00D60216"/>
    <w:rsid w:val="00D6357F"/>
    <w:rsid w:val="00D64AE9"/>
    <w:rsid w:val="00DA700F"/>
    <w:rsid w:val="00DB0E2B"/>
    <w:rsid w:val="00DB28E5"/>
    <w:rsid w:val="00DB3442"/>
    <w:rsid w:val="00DB7F04"/>
    <w:rsid w:val="00DE7AB5"/>
    <w:rsid w:val="00DF08D0"/>
    <w:rsid w:val="00E020C3"/>
    <w:rsid w:val="00E301DD"/>
    <w:rsid w:val="00E55FBC"/>
    <w:rsid w:val="00E67C37"/>
    <w:rsid w:val="00E906BF"/>
    <w:rsid w:val="00E91A4D"/>
    <w:rsid w:val="00EA3F52"/>
    <w:rsid w:val="00EB3910"/>
    <w:rsid w:val="00EE163E"/>
    <w:rsid w:val="00EF59F0"/>
    <w:rsid w:val="00F21B23"/>
    <w:rsid w:val="00F31194"/>
    <w:rsid w:val="00F43B8E"/>
    <w:rsid w:val="00F46A5D"/>
    <w:rsid w:val="00F56481"/>
    <w:rsid w:val="00F5766E"/>
    <w:rsid w:val="00F6008C"/>
    <w:rsid w:val="00F600D2"/>
    <w:rsid w:val="00F741A8"/>
    <w:rsid w:val="00F9404F"/>
    <w:rsid w:val="00F95937"/>
    <w:rsid w:val="00FA6A04"/>
    <w:rsid w:val="00FB3EFF"/>
    <w:rsid w:val="00FD5EC0"/>
    <w:rsid w:val="00FE2728"/>
    <w:rsid w:val="00FE5745"/>
    <w:rsid w:val="00FF1F95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63869"/>
  <w15:docId w15:val="{8079726F-311F-4B16-B3B9-1C0BFB62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color w:val="0000FF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2"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sz w:val="22"/>
      <w:szCs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800080"/>
      <w:sz w:val="22"/>
      <w:szCs w:val="20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color w:val="800080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autoSpaceDE w:val="0"/>
      <w:autoSpaceDN w:val="0"/>
      <w:adjustRightInd w:val="0"/>
      <w:jc w:val="both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szCs w:val="20"/>
    </w:rPr>
  </w:style>
  <w:style w:type="paragraph" w:styleId="BodyText2">
    <w:name w:val="Body Text 2"/>
    <w:basedOn w:val="Normal"/>
    <w:semiHidden/>
    <w:rPr>
      <w:sz w:val="22"/>
      <w:szCs w:val="20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color w:val="00000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3">
    <w:name w:val="Body Text 3"/>
    <w:basedOn w:val="Normal"/>
    <w:semiHidden/>
    <w:rPr>
      <w:color w:val="000000"/>
      <w:szCs w:val="18"/>
    </w:rPr>
  </w:style>
  <w:style w:type="paragraph" w:styleId="BlockText">
    <w:name w:val="Block Text"/>
    <w:basedOn w:val="Normal"/>
    <w:semiHidden/>
    <w:pPr>
      <w:ind w:left="1620" w:right="-216"/>
    </w:pPr>
  </w:style>
  <w:style w:type="paragraph" w:styleId="BodyTextIndent">
    <w:name w:val="Body Text Indent"/>
    <w:basedOn w:val="Normal"/>
    <w:semiHidden/>
    <w:pPr>
      <w:ind w:firstLine="720"/>
    </w:pPr>
    <w:rPr>
      <w:rFonts w:ascii="Arial" w:hAnsi="Arial"/>
      <w:szCs w:val="20"/>
    </w:rPr>
  </w:style>
  <w:style w:type="paragraph" w:styleId="BodyTextIndent2">
    <w:name w:val="Body Text Indent 2"/>
    <w:basedOn w:val="Normal"/>
    <w:semiHidden/>
    <w:pPr>
      <w:ind w:left="-3"/>
      <w:jc w:val="both"/>
    </w:pPr>
  </w:style>
  <w:style w:type="character" w:customStyle="1" w:styleId="mainheadprod1">
    <w:name w:val="mainheadprod1"/>
    <w:rPr>
      <w:rFonts w:ascii="Verdana" w:hAnsi="Verdana" w:hint="default"/>
      <w:b/>
      <w:bCs/>
      <w:color w:val="333333"/>
      <w:sz w:val="20"/>
      <w:szCs w:val="20"/>
    </w:rPr>
  </w:style>
  <w:style w:type="paragraph" w:customStyle="1" w:styleId="Arial">
    <w:name w:val="Arial"/>
    <w:basedOn w:val="Header"/>
    <w:pPr>
      <w:pBdr>
        <w:bottom w:val="double" w:sz="6" w:space="0" w:color="auto"/>
      </w:pBdr>
      <w:tabs>
        <w:tab w:val="clear" w:pos="8640"/>
        <w:tab w:val="right" w:pos="9360"/>
      </w:tabs>
    </w:pPr>
    <w:rPr>
      <w:b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semiHidden/>
    <w:rsid w:val="006D4278"/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1A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5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yserDesig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dyserdesign/" TargetMode="External"/><Relationship Id="rId5" Type="http://schemas.openxmlformats.org/officeDocument/2006/relationships/hyperlink" Target="mailto:DyserMar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</dc:creator>
  <cp:lastModifiedBy>Mark Dyser</cp:lastModifiedBy>
  <cp:revision>2</cp:revision>
  <cp:lastPrinted>2011-02-24T22:52:00Z</cp:lastPrinted>
  <dcterms:created xsi:type="dcterms:W3CDTF">2023-10-26T15:27:00Z</dcterms:created>
  <dcterms:modified xsi:type="dcterms:W3CDTF">2023-10-26T15:27:00Z</dcterms:modified>
</cp:coreProperties>
</file>